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6AA" w:rsidRDefault="00B910E5">
      <w:r>
        <w:t>Residents fl ee Zaria neighbourhoods over kidnappers’ rampage</w:t>
      </w:r>
      <w:r>
        <w:t xml:space="preserve"> pg3;</w:t>
      </w:r>
      <w:r w:rsidR="00B73134" w:rsidRPr="00B73134">
        <w:t xml:space="preserve"> </w:t>
      </w:r>
      <w:r w:rsidR="00B73134">
        <w:t>IGP: You're trampling on the law, lawyers tell Buhari</w:t>
      </w:r>
      <w:r w:rsidR="00B73134">
        <w:t xml:space="preserve"> pg4;</w:t>
      </w:r>
      <w:r w:rsidR="00B73134" w:rsidRPr="00B73134">
        <w:t xml:space="preserve"> </w:t>
      </w:r>
      <w:r w:rsidR="00B73134">
        <w:t xml:space="preserve">Ethno-religious sentiments affecting governance in Nigeria </w:t>
      </w:r>
      <w:r w:rsidR="00B73134">
        <w:t>–</w:t>
      </w:r>
      <w:r w:rsidR="00B73134">
        <w:t xml:space="preserve"> Lawan</w:t>
      </w:r>
      <w:r w:rsidR="00B73134">
        <w:t xml:space="preserve"> pg4;</w:t>
      </w:r>
      <w:r w:rsidR="00B73134" w:rsidRPr="00B73134">
        <w:t xml:space="preserve"> </w:t>
      </w:r>
      <w:r w:rsidR="00B73134">
        <w:t>Kano shuts hospital for treating ‘severe’ COVID-19 cases</w:t>
      </w:r>
      <w:r w:rsidR="00B73134">
        <w:t xml:space="preserve"> pg4;</w:t>
      </w:r>
      <w:r w:rsidR="00B73134" w:rsidRPr="00B73134">
        <w:t xml:space="preserve"> </w:t>
      </w:r>
      <w:r w:rsidR="00B73134">
        <w:t>Act now before we lose Nigeria, Tofa tells Buhari</w:t>
      </w:r>
      <w:r w:rsidR="00B73134">
        <w:t xml:space="preserve"> pg5;</w:t>
      </w:r>
      <w:r w:rsidR="00B73134" w:rsidRPr="00B73134">
        <w:t xml:space="preserve"> </w:t>
      </w:r>
      <w:r w:rsidR="00B73134">
        <w:t>FG traces forfeited assets to 25 locations</w:t>
      </w:r>
      <w:r w:rsidR="00B73134">
        <w:t xml:space="preserve"> pg6;</w:t>
      </w:r>
      <w:r w:rsidR="00B73134" w:rsidRPr="00B73134">
        <w:t xml:space="preserve"> </w:t>
      </w:r>
      <w:r w:rsidR="00B73134">
        <w:t>PDP to US: Prevail on Buhari to protect Nigerians</w:t>
      </w:r>
      <w:r w:rsidR="00B73134">
        <w:t xml:space="preserve"> pg6;</w:t>
      </w:r>
      <w:r w:rsidR="00B73134" w:rsidRPr="00B73134">
        <w:t xml:space="preserve"> </w:t>
      </w:r>
      <w:r w:rsidR="00B73134">
        <w:t>Adhere to COVID-19 protocols during registration, Buni charges members</w:t>
      </w:r>
      <w:r w:rsidR="00B73134">
        <w:t xml:space="preserve"> pg7;</w:t>
      </w:r>
      <w:r w:rsidR="00B73134" w:rsidRPr="00B73134">
        <w:t xml:space="preserve"> </w:t>
      </w:r>
      <w:r w:rsidR="00B73134">
        <w:t>FUGA’s Faculty of Education, product of Buni’s commitment to education– VC</w:t>
      </w:r>
      <w:r w:rsidR="00B73134">
        <w:t xml:space="preserve"> pg7;</w:t>
      </w:r>
      <w:r w:rsidR="00B73134" w:rsidRPr="00B73134">
        <w:t xml:space="preserve"> </w:t>
      </w:r>
      <w:r w:rsidR="00B73134">
        <w:t xml:space="preserve">Buni’s administration committed to road infrastructure </w:t>
      </w:r>
      <w:r w:rsidR="00B73134">
        <w:t>–</w:t>
      </w:r>
      <w:r w:rsidR="00B73134">
        <w:t xml:space="preserve"> Commissioner</w:t>
      </w:r>
      <w:r w:rsidR="00B73134">
        <w:t xml:space="preserve"> pg7;</w:t>
      </w:r>
      <w:r w:rsidR="00B73134" w:rsidRPr="00B73134">
        <w:t xml:space="preserve"> </w:t>
      </w:r>
      <w:r w:rsidR="00B73134">
        <w:t>Buni’s foreign scholarship scheme, hope for Yobe’s future – Bego</w:t>
      </w:r>
      <w:r w:rsidR="00B73134">
        <w:t xml:space="preserve"> pg7;</w:t>
      </w:r>
      <w:r w:rsidR="00B73134" w:rsidRPr="00B73134">
        <w:t xml:space="preserve"> </w:t>
      </w:r>
      <w:r w:rsidR="00B73134">
        <w:t xml:space="preserve">Bandits kill 21, </w:t>
      </w:r>
      <w:r w:rsidR="00B73134">
        <w:t>abduct 40 in fresh Niger attack pg8;</w:t>
      </w:r>
      <w:r w:rsidR="00B73134" w:rsidRPr="00B73134">
        <w:t xml:space="preserve"> </w:t>
      </w:r>
      <w:r w:rsidR="00B73134">
        <w:t>Fear hits Kano NYSC orientation camp as offi cial dies of COVID-19</w:t>
      </w:r>
      <w:r w:rsidR="00B73134">
        <w:t xml:space="preserve"> pg8;</w:t>
      </w:r>
      <w:r w:rsidR="00B73134" w:rsidRPr="00B73134">
        <w:t xml:space="preserve"> </w:t>
      </w:r>
      <w:r w:rsidR="00B73134">
        <w:t>Kaduna, Niger collaborating to end banditry – El-Rufa</w:t>
      </w:r>
      <w:r w:rsidR="00B73134">
        <w:t xml:space="preserve"> pg8;</w:t>
      </w:r>
      <w:r w:rsidR="00B73134" w:rsidRPr="00B73134">
        <w:t xml:space="preserve"> </w:t>
      </w:r>
      <w:r w:rsidR="00B73134">
        <w:t>Kidnapped bizman found dead in Benue</w:t>
      </w:r>
      <w:r w:rsidR="00B73134">
        <w:t xml:space="preserve"> pg8;</w:t>
      </w:r>
      <w:r w:rsidR="00F41B3C" w:rsidRPr="00F41B3C">
        <w:t xml:space="preserve"> </w:t>
      </w:r>
      <w:r w:rsidR="00F41B3C">
        <w:t>NIN – A time for long-term approach</w:t>
      </w:r>
      <w:r w:rsidR="00F41B3C">
        <w:t xml:space="preserve"> pg13;</w:t>
      </w:r>
      <w:r w:rsidR="00F41B3C" w:rsidRPr="00F41B3C">
        <w:t xml:space="preserve"> </w:t>
      </w:r>
      <w:r w:rsidR="00F41B3C">
        <w:t>Restructuring what? State police</w:t>
      </w:r>
      <w:r w:rsidR="00F41B3C">
        <w:t xml:space="preserve"> pg13;</w:t>
      </w:r>
      <w:r w:rsidR="00F41B3C" w:rsidRPr="00F41B3C">
        <w:t xml:space="preserve"> </w:t>
      </w:r>
      <w:r w:rsidR="00F41B3C">
        <w:t>Resolving the vexed issue of cattle ranching in Nigeria</w:t>
      </w:r>
      <w:r w:rsidR="00F41B3C">
        <w:t xml:space="preserve"> pg14;</w:t>
      </w:r>
      <w:r w:rsidR="00F41B3C" w:rsidRPr="00F41B3C">
        <w:t xml:space="preserve"> </w:t>
      </w:r>
      <w:r w:rsidR="00F41B3C">
        <w:t>My thoughts on restructuring the country</w:t>
      </w:r>
      <w:r w:rsidR="00F41B3C">
        <w:t xml:space="preserve"> pg15;</w:t>
      </w:r>
      <w:r w:rsidR="00B77869" w:rsidRPr="00B77869">
        <w:t xml:space="preserve"> </w:t>
      </w:r>
      <w:r w:rsidR="00B77869">
        <w:t>FG extends NIN-SIM linkage by 8 weeks</w:t>
      </w:r>
      <w:r w:rsidR="00B77869">
        <w:t xml:space="preserve"> pg16;</w:t>
      </w:r>
      <w:r w:rsidR="00B77869" w:rsidRPr="00B77869">
        <w:t xml:space="preserve"> </w:t>
      </w:r>
      <w:r w:rsidR="00B77869">
        <w:t>SON renews PAN Nigeria’s quality certifi cation</w:t>
      </w:r>
      <w:r w:rsidR="00B77869">
        <w:t xml:space="preserve"> pg16;</w:t>
      </w:r>
      <w:r w:rsidR="00B77869" w:rsidRPr="00B77869">
        <w:t xml:space="preserve"> </w:t>
      </w:r>
      <w:r w:rsidR="00B77869">
        <w:t>Nigeria’s economy to grow by 2.9% — NESG</w:t>
      </w:r>
      <w:r w:rsidR="00B77869">
        <w:t xml:space="preserve"> pg16</w:t>
      </w:r>
      <w:r w:rsidR="00B77869">
        <w:t>NAPTIN partners NERC to boost power sector safety</w:t>
      </w:r>
      <w:r w:rsidR="00B77869">
        <w:t xml:space="preserve"> pg17;</w:t>
      </w:r>
      <w:r w:rsidR="00B77869" w:rsidRPr="00B77869">
        <w:t xml:space="preserve"> </w:t>
      </w:r>
      <w:r w:rsidR="00B77869">
        <w:t>‘How states can develop more cities in Nigeria</w:t>
      </w:r>
      <w:r w:rsidR="00B77869">
        <w:t xml:space="preserve"> pg17;</w:t>
      </w:r>
      <w:r w:rsidR="00B77869" w:rsidRPr="00B77869">
        <w:t xml:space="preserve"> </w:t>
      </w:r>
      <w:r w:rsidR="00B77869">
        <w:t>Ibom Air rewards loyal customers</w:t>
      </w:r>
      <w:r w:rsidR="00B77869">
        <w:t xml:space="preserve"> pg17;</w:t>
      </w:r>
      <w:r w:rsidR="00B77869" w:rsidRPr="00B77869">
        <w:t xml:space="preserve"> </w:t>
      </w:r>
      <w:r w:rsidR="00B77869">
        <w:t>FG to tackle interests crippling ports reforms</w:t>
      </w:r>
      <w:r w:rsidR="00B77869">
        <w:t xml:space="preserve"> pg18;</w:t>
      </w:r>
      <w:r w:rsidR="00B77869" w:rsidRPr="00B77869">
        <w:t xml:space="preserve"> </w:t>
      </w:r>
      <w:r w:rsidR="00B77869">
        <w:t>NNPC tasks govts, institutions on tech innovation</w:t>
      </w:r>
      <w:r w:rsidR="00B77869">
        <w:t xml:space="preserve"> pg18;</w:t>
      </w:r>
      <w:r w:rsidR="00B77869" w:rsidRPr="00B77869">
        <w:t xml:space="preserve"> </w:t>
      </w:r>
      <w:r w:rsidR="00B77869">
        <w:t>‘FG promotes mining with 6 mineral cluster</w:t>
      </w:r>
      <w:r w:rsidR="00B77869">
        <w:t xml:space="preserve"> pg18;</w:t>
      </w:r>
      <w:r w:rsidR="00B77869" w:rsidRPr="00B77869">
        <w:t xml:space="preserve"> </w:t>
      </w:r>
      <w:r w:rsidR="00B77869">
        <w:t>Day cultists went on rampage, chopped off man’s arm in Kwali</w:t>
      </w:r>
      <w:r w:rsidR="00B77869">
        <w:t xml:space="preserve"> pg23;</w:t>
      </w:r>
      <w:r w:rsidR="00B77869" w:rsidRPr="00B77869">
        <w:t xml:space="preserve"> </w:t>
      </w:r>
      <w:r w:rsidR="00B77869">
        <w:t>Gunmen abduct father of Abuja council boss</w:t>
      </w:r>
      <w:r w:rsidR="00B77869">
        <w:t xml:space="preserve"> pg24;</w:t>
      </w:r>
      <w:r w:rsidR="00B77869" w:rsidRPr="00B77869">
        <w:t xml:space="preserve"> </w:t>
      </w:r>
      <w:r w:rsidR="00B77869">
        <w:t>Maid retracts statement indicting employer of killing colleague</w:t>
      </w:r>
      <w:r w:rsidR="00B77869">
        <w:t xml:space="preserve"> pg24;</w:t>
      </w:r>
      <w:r w:rsidR="00B77869" w:rsidRPr="00B77869">
        <w:t xml:space="preserve"> </w:t>
      </w:r>
      <w:r w:rsidR="00B77869">
        <w:t>Court remands Ekiti man over rape</w:t>
      </w:r>
      <w:r w:rsidR="00B77869">
        <w:t xml:space="preserve"> pg24;</w:t>
      </w:r>
      <w:r w:rsidR="00B77869" w:rsidRPr="00B77869">
        <w:t xml:space="preserve"> </w:t>
      </w:r>
      <w:r w:rsidR="00B77869">
        <w:t>Why I built an orphanage in memory of my grandmother- Senator Yar’adua</w:t>
      </w:r>
      <w:r w:rsidR="00B77869">
        <w:t xml:space="preserve"> pg25;</w:t>
      </w:r>
      <w:r w:rsidR="00B77869" w:rsidRPr="00B77869">
        <w:t xml:space="preserve"> </w:t>
      </w:r>
      <w:r w:rsidR="00B77869">
        <w:t>Communities in Jema’a LGA want portable water</w:t>
      </w:r>
      <w:r w:rsidR="00B77869">
        <w:t xml:space="preserve"> pg25;</w:t>
      </w:r>
      <w:r w:rsidR="00B77869" w:rsidRPr="00B77869">
        <w:t xml:space="preserve"> </w:t>
      </w:r>
      <w:r w:rsidR="00B77869">
        <w:t>ABU gives security tips as students resume academic activities</w:t>
      </w:r>
      <w:r w:rsidR="00B77869">
        <w:t xml:space="preserve"> pg25;</w:t>
      </w:r>
      <w:r w:rsidR="00B77869" w:rsidRPr="00B77869">
        <w:t xml:space="preserve"> </w:t>
      </w:r>
      <w:r w:rsidR="00B77869">
        <w:t>How ban on street begging forced me into business – Physically challenged cobbler</w:t>
      </w:r>
      <w:r w:rsidR="00B77869">
        <w:t xml:space="preserve"> pg26;</w:t>
      </w:r>
      <w:r w:rsidR="00B77869" w:rsidRPr="00B77869">
        <w:t xml:space="preserve"> </w:t>
      </w:r>
      <w:r w:rsidR="00B77869">
        <w:t>Jigawa varsity gets N3bn from TETFund</w:t>
      </w:r>
      <w:r w:rsidR="00B77869">
        <w:t xml:space="preserve"> pg26;</w:t>
      </w:r>
      <w:r w:rsidR="00B77869" w:rsidRPr="00B77869">
        <w:t xml:space="preserve"> </w:t>
      </w:r>
      <w:r w:rsidR="00B77869">
        <w:t>COVID-19: Centre lauds govt’s engagement of 2,000 marshals</w:t>
      </w:r>
      <w:r w:rsidR="00B77869">
        <w:t xml:space="preserve"> pg26;</w:t>
      </w:r>
      <w:r w:rsidR="00B77869" w:rsidRPr="00B77869">
        <w:t xml:space="preserve"> </w:t>
      </w:r>
      <w:r w:rsidR="00B77869">
        <w:t>Hygiene: Kano reads riot act to restaurants operators</w:t>
      </w:r>
      <w:r w:rsidR="00B77869">
        <w:t xml:space="preserve"> pg26;</w:t>
      </w:r>
      <w:r w:rsidR="00B77869" w:rsidRPr="00B77869">
        <w:t xml:space="preserve"> </w:t>
      </w:r>
      <w:r w:rsidR="00B77869">
        <w:t>Hygiene: Kano reads riot act to restaurants operators</w:t>
      </w:r>
      <w:r w:rsidR="00B77869">
        <w:t xml:space="preserve"> pg27;</w:t>
      </w:r>
      <w:r w:rsidR="00B457A0" w:rsidRPr="00B457A0">
        <w:t xml:space="preserve"> </w:t>
      </w:r>
      <w:r w:rsidR="00B457A0">
        <w:t>Again, Lagos residents protest ‘crazy’ estimated bil</w:t>
      </w:r>
      <w:r w:rsidR="00B457A0">
        <w:t xml:space="preserve"> pg27;</w:t>
      </w:r>
      <w:r w:rsidR="00B457A0" w:rsidRPr="00B457A0">
        <w:t xml:space="preserve"> </w:t>
      </w:r>
      <w:r w:rsidR="00B457A0">
        <w:t>Court discharges warder charged with sneaking of Indian hemp into prison</w:t>
      </w:r>
      <w:r w:rsidR="00B457A0">
        <w:t xml:space="preserve"> pg27</w:t>
      </w:r>
      <w:r w:rsidR="00B457A0">
        <w:t>Soun lauds establishment of Polytechnic at Ogbomosoland</w:t>
      </w:r>
      <w:r w:rsidR="00B457A0">
        <w:t xml:space="preserve"> pg27;</w:t>
      </w:r>
      <w:r w:rsidR="00B457A0" w:rsidRPr="00B457A0">
        <w:t xml:space="preserve"> </w:t>
      </w:r>
      <w:r w:rsidR="00B457A0">
        <w:t>Elephantiasis patients cry out in Zamfara</w:t>
      </w:r>
      <w:r w:rsidR="00B457A0">
        <w:t xml:space="preserve"> pg28;</w:t>
      </w:r>
      <w:r w:rsidR="00B457A0" w:rsidRPr="00B457A0">
        <w:t xml:space="preserve"> </w:t>
      </w:r>
      <w:r w:rsidR="00B457A0">
        <w:t>Kebbi engages preachers against banditry</w:t>
      </w:r>
      <w:r w:rsidR="00B457A0">
        <w:t xml:space="preserve"> pg28;</w:t>
      </w:r>
      <w:r w:rsidR="00B457A0" w:rsidRPr="00B457A0">
        <w:t xml:space="preserve"> </w:t>
      </w:r>
      <w:r w:rsidR="00B457A0">
        <w:t>Sokoto partners Plan Int. on female education</w:t>
      </w:r>
      <w:r w:rsidR="00B457A0">
        <w:t xml:space="preserve"> pg28;</w:t>
      </w:r>
      <w:r w:rsidR="00B457A0" w:rsidRPr="00B457A0">
        <w:t xml:space="preserve"> </w:t>
      </w:r>
      <w:r w:rsidR="00B457A0">
        <w:t>Ile Arugbo: Saraki loses bid to reclaim land</w:t>
      </w:r>
      <w:r w:rsidR="00B457A0">
        <w:t xml:space="preserve"> pg30;</w:t>
      </w:r>
      <w:r w:rsidR="00B457A0" w:rsidRPr="00B457A0">
        <w:t xml:space="preserve"> </w:t>
      </w:r>
      <w:r w:rsidR="00B457A0">
        <w:t>Fire razes Bishop Fearon’s duplex in Kaduna</w:t>
      </w:r>
      <w:r w:rsidR="00B457A0">
        <w:t xml:space="preserve"> pg30;</w:t>
      </w:r>
      <w:r w:rsidR="00B457A0" w:rsidRPr="00B457A0">
        <w:t xml:space="preserve"> </w:t>
      </w:r>
      <w:r w:rsidR="00B457A0">
        <w:t>Fintiri signs executive order banning use of tricycles</w:t>
      </w:r>
      <w:r w:rsidR="00B457A0">
        <w:t xml:space="preserve"> pg30;</w:t>
      </w:r>
      <w:r w:rsidR="00B457A0" w:rsidRPr="00B457A0">
        <w:t xml:space="preserve"> </w:t>
      </w:r>
      <w:r w:rsidR="00B457A0">
        <w:t>2023: INEC moves to create new polling units</w:t>
      </w:r>
      <w:r w:rsidR="00B457A0">
        <w:t xml:space="preserve"> pg32;</w:t>
      </w:r>
      <w:r w:rsidR="00B457A0" w:rsidRPr="00B457A0">
        <w:t xml:space="preserve"> </w:t>
      </w:r>
      <w:r w:rsidR="00B457A0">
        <w:t>Utomi, Na’Abba, others launch mega political movement next month</w:t>
      </w:r>
      <w:r w:rsidR="00B457A0">
        <w:t xml:space="preserve"> pg32;</w:t>
      </w:r>
      <w:r w:rsidR="00B457A0" w:rsidRPr="00B457A0">
        <w:t xml:space="preserve"> </w:t>
      </w:r>
      <w:r w:rsidR="00B457A0">
        <w:t>Why Nigeria should adopt electronic voting – Minist</w:t>
      </w:r>
      <w:r w:rsidR="00B457A0">
        <w:t>er pg32;</w:t>
      </w:r>
      <w:r w:rsidR="00B457A0" w:rsidRPr="00B457A0">
        <w:t xml:space="preserve"> </w:t>
      </w:r>
      <w:r w:rsidR="00B457A0">
        <w:t>2023 presidency: Suit seeking to compel El-Rufai adjourned</w:t>
      </w:r>
      <w:r w:rsidR="00B457A0">
        <w:t xml:space="preserve"> pg32;</w:t>
      </w:r>
      <w:r w:rsidR="0043633D" w:rsidRPr="0043633D">
        <w:t xml:space="preserve"> </w:t>
      </w:r>
      <w:r w:rsidR="0043633D">
        <w:t>‘Yari, Marafa reconciliation not threat to Zamfara PDP</w:t>
      </w:r>
      <w:r w:rsidR="0043633D">
        <w:t xml:space="preserve"> pg32;</w:t>
      </w:r>
      <w:r w:rsidR="0043633D" w:rsidRPr="0043633D">
        <w:t xml:space="preserve"> </w:t>
      </w:r>
      <w:r w:rsidR="0043633D">
        <w:t>Thieves break into late Media Trust director's company, cart away valuables</w:t>
      </w:r>
      <w:r w:rsidR="0043633D">
        <w:t xml:space="preserve"> pg38;</w:t>
      </w:r>
      <w:r w:rsidR="0043633D" w:rsidRPr="0043633D">
        <w:t xml:space="preserve"> </w:t>
      </w:r>
      <w:r w:rsidR="0043633D">
        <w:t>Kano residents protest against ‘encroachment’ of eid ground</w:t>
      </w:r>
      <w:r w:rsidR="0043633D">
        <w:t xml:space="preserve"> pg38;</w:t>
      </w:r>
      <w:r w:rsidR="0043633D" w:rsidRPr="0043633D">
        <w:t xml:space="preserve"> </w:t>
      </w:r>
      <w:r w:rsidR="0043633D">
        <w:t>NDLEA arrests man with 3.30kg cocaine</w:t>
      </w:r>
      <w:r w:rsidR="0043633D">
        <w:t xml:space="preserve"> pg38;</w:t>
      </w:r>
      <w:r w:rsidR="0043633D" w:rsidRPr="0043633D">
        <w:t xml:space="preserve"> </w:t>
      </w:r>
      <w:r w:rsidR="0043633D">
        <w:t>Nasarawa Utd host Enyimba in top of the table clash</w:t>
      </w:r>
      <w:r w:rsidR="0043633D">
        <w:t xml:space="preserve"> pg39;</w:t>
      </w:r>
      <w:r w:rsidR="0043633D" w:rsidRPr="0043633D">
        <w:t xml:space="preserve"> </w:t>
      </w:r>
      <w:r w:rsidR="0043633D">
        <w:t>Ooni of Ife throws weight behind National Principals’ Cup</w:t>
      </w:r>
      <w:r w:rsidR="0043633D">
        <w:t xml:space="preserve"> pg39;</w:t>
      </w:r>
      <w:r w:rsidR="0043633D" w:rsidRPr="0043633D">
        <w:t xml:space="preserve"> </w:t>
      </w:r>
      <w:r w:rsidR="0043633D">
        <w:t>Kenin ‘nervous’ ahead of Australian Open defence</w:t>
      </w:r>
      <w:r w:rsidR="0043633D">
        <w:t xml:space="preserve"> pg40;</w:t>
      </w:r>
      <w:r w:rsidR="0043633D" w:rsidRPr="0043633D">
        <w:t xml:space="preserve"> </w:t>
      </w:r>
      <w:r w:rsidR="0043633D">
        <w:t>The (fairly used) new service chiefs</w:t>
      </w:r>
      <w:r w:rsidR="0043633D">
        <w:t xml:space="preserve"> pg40.</w:t>
      </w:r>
      <w:bookmarkStart w:id="0" w:name="_GoBack"/>
      <w:bookmarkEnd w:id="0"/>
    </w:p>
    <w:sectPr w:rsidR="00EE76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10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0E5"/>
    <w:rsid w:val="0043633D"/>
    <w:rsid w:val="00B457A0"/>
    <w:rsid w:val="00B73134"/>
    <w:rsid w:val="00B77869"/>
    <w:rsid w:val="00B910E5"/>
    <w:rsid w:val="00EE76AA"/>
    <w:rsid w:val="00F41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530</Words>
  <Characters>3023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delight</dc:creator>
  <cp:lastModifiedBy>delight</cp:lastModifiedBy>
  <cp:revision>4</cp:revision>
  <dcterms:created xsi:type="dcterms:W3CDTF">2023-03-03T10:54:00Z</dcterms:created>
  <dcterms:modified xsi:type="dcterms:W3CDTF">2023-03-03T12:33:00Z</dcterms:modified>
</cp:coreProperties>
</file>