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A0802" w:rsidRDefault="00342D04">
      <w:r>
        <w:t>Friday December 4, 1998</w:t>
      </w:r>
      <w:r>
        <w:t xml:space="preserve"> Vol 1 No. 38</w:t>
      </w:r>
    </w:p>
    <w:p w:rsidR="00342D04" w:rsidRDefault="00342D04">
      <w:r>
        <w:t xml:space="preserve">Secession bid </w:t>
      </w:r>
      <w:proofErr w:type="spellStart"/>
      <w:r>
        <w:t>Oodua</w:t>
      </w:r>
      <w:proofErr w:type="spellEnd"/>
      <w:r>
        <w:t xml:space="preserve"> plans to disrupt elections. Pg.1-2; </w:t>
      </w:r>
      <w:r>
        <w:t>Let everybody go his way</w:t>
      </w:r>
      <w:r>
        <w:t xml:space="preserve"> - </w:t>
      </w:r>
      <w:proofErr w:type="spellStart"/>
      <w:r>
        <w:t>Oodua</w:t>
      </w:r>
      <w:proofErr w:type="spellEnd"/>
      <w:r>
        <w:t xml:space="preserve"> activist</w:t>
      </w:r>
      <w:r>
        <w:t xml:space="preserve">. Pg.2 -3; </w:t>
      </w:r>
      <w:proofErr w:type="gramStart"/>
      <w:r>
        <w:t>Our</w:t>
      </w:r>
      <w:proofErr w:type="gramEnd"/>
      <w:r>
        <w:t xml:space="preserve"> stand - Dr. </w:t>
      </w:r>
      <w:proofErr w:type="spellStart"/>
      <w:r>
        <w:t>Fasheun</w:t>
      </w:r>
      <w:proofErr w:type="spellEnd"/>
      <w:r>
        <w:t xml:space="preserve">. Pg.4; </w:t>
      </w:r>
      <w:proofErr w:type="gramStart"/>
      <w:r>
        <w:t>We</w:t>
      </w:r>
      <w:proofErr w:type="gramEnd"/>
      <w:r>
        <w:t xml:space="preserve"> are ready fo</w:t>
      </w:r>
      <w:r>
        <w:t>r them</w:t>
      </w:r>
      <w:r>
        <w:t xml:space="preserve"> -</w:t>
      </w:r>
      <w:r>
        <w:t>Police Commissioner</w:t>
      </w:r>
      <w:r>
        <w:t xml:space="preserve">. Pg.5 -6; </w:t>
      </w:r>
      <w:r>
        <w:t>Shagari condemns money politics</w:t>
      </w:r>
      <w:r>
        <w:t xml:space="preserve">. Pg.7; </w:t>
      </w:r>
      <w:r>
        <w:t xml:space="preserve">Don </w:t>
      </w:r>
      <w:proofErr w:type="gramStart"/>
      <w:r>
        <w:t>advocates</w:t>
      </w:r>
      <w:proofErr w:type="gramEnd"/>
      <w:r>
        <w:t xml:space="preserve"> fuel subsidy</w:t>
      </w:r>
      <w:r>
        <w:t xml:space="preserve">. Pg.7; </w:t>
      </w:r>
      <w:proofErr w:type="spellStart"/>
      <w:r>
        <w:t>Nas</w:t>
      </w:r>
      <w:proofErr w:type="spellEnd"/>
      <w:r>
        <w:t>, The Guardian in court over Abacha story</w:t>
      </w:r>
      <w:r w:rsidR="00DD56C1">
        <w:t xml:space="preserve">. Pg.7; </w:t>
      </w:r>
      <w:r w:rsidR="00DD56C1">
        <w:t>KDSG assesses development projects</w:t>
      </w:r>
      <w:r w:rsidR="00DD56C1">
        <w:t xml:space="preserve">. Pg.7; </w:t>
      </w:r>
      <w:r w:rsidR="00DD56C1">
        <w:t xml:space="preserve">Traders in </w:t>
      </w:r>
      <w:proofErr w:type="spellStart"/>
      <w:r w:rsidR="00DD56C1">
        <w:t>Gusau</w:t>
      </w:r>
      <w:proofErr w:type="spellEnd"/>
      <w:r w:rsidR="00DD56C1">
        <w:t xml:space="preserve"> to benefit from N32 million </w:t>
      </w:r>
      <w:r w:rsidR="00DD56C1">
        <w:t xml:space="preserve">largesse. Pg.7; </w:t>
      </w:r>
      <w:r w:rsidR="00DD56C1">
        <w:t>Indigenous inve</w:t>
      </w:r>
      <w:r w:rsidR="00DD56C1">
        <w:t xml:space="preserve">stors urged to </w:t>
      </w:r>
      <w:r w:rsidR="00DD56C1">
        <w:t>invest in NNPC</w:t>
      </w:r>
      <w:r w:rsidR="00DD56C1">
        <w:t xml:space="preserve">. Pg.8; </w:t>
      </w:r>
      <w:r w:rsidR="00DD56C1">
        <w:t>British Petroleum buys Amoco</w:t>
      </w:r>
      <w:r w:rsidR="00DD56C1">
        <w:t xml:space="preserve">. Pg.8; </w:t>
      </w:r>
      <w:r w:rsidR="00DD56C1">
        <w:t>NIDB recovers 3 billion naira</w:t>
      </w:r>
      <w:r w:rsidR="00DD56C1">
        <w:t xml:space="preserve">. Pg.8; </w:t>
      </w:r>
      <w:proofErr w:type="spellStart"/>
      <w:r w:rsidR="00DD56C1">
        <w:t>Airfrance</w:t>
      </w:r>
      <w:proofErr w:type="spellEnd"/>
      <w:r w:rsidR="00DD56C1">
        <w:t xml:space="preserve"> joins Nigeria Airways</w:t>
      </w:r>
      <w:r w:rsidR="00DD56C1">
        <w:t xml:space="preserve">. Pg.8; </w:t>
      </w:r>
      <w:r w:rsidR="00DD56C1">
        <w:t>New banks out-do old ones</w:t>
      </w:r>
      <w:r w:rsidR="00DD56C1">
        <w:t xml:space="preserve">. Pg.8; </w:t>
      </w:r>
      <w:r w:rsidR="00DD56C1">
        <w:t>All workers to enjoy revised new salaries</w:t>
      </w:r>
      <w:r w:rsidR="00DD56C1">
        <w:t xml:space="preserve">. Pg.9; </w:t>
      </w:r>
      <w:r w:rsidR="00DD56C1">
        <w:t>ALSCON loses over N100 million to strik</w:t>
      </w:r>
      <w:r w:rsidR="00DD56C1">
        <w:t xml:space="preserve">e. Pg.9; </w:t>
      </w:r>
      <w:r w:rsidR="00DD56C1">
        <w:t>Claims and counter claims</w:t>
      </w:r>
      <w:r w:rsidR="00DD56C1">
        <w:t xml:space="preserve"> </w:t>
      </w:r>
      <w:r w:rsidR="00DD56C1">
        <w:t>at the herbal medicine fair</w:t>
      </w:r>
      <w:r w:rsidR="00DD56C1">
        <w:t xml:space="preserve">. Pg.10 -11; </w:t>
      </w:r>
      <w:proofErr w:type="spellStart"/>
      <w:r w:rsidR="00DD56C1">
        <w:t>Onosode’s</w:t>
      </w:r>
      <w:proofErr w:type="spellEnd"/>
      <w:r w:rsidR="00DD56C1">
        <w:t xml:space="preserve"> Kano declaration</w:t>
      </w:r>
      <w:r w:rsidR="00DD56C1">
        <w:t xml:space="preserve">. Pg.12; </w:t>
      </w:r>
      <w:r w:rsidR="00DD56C1">
        <w:t>ABU 28th Joint Convocation</w:t>
      </w:r>
      <w:r w:rsidR="00447698">
        <w:t xml:space="preserve">. Pg. </w:t>
      </w:r>
      <w:proofErr w:type="spellStart"/>
      <w:r w:rsidR="00447698">
        <w:t>i</w:t>
      </w:r>
      <w:proofErr w:type="spellEnd"/>
      <w:r w:rsidR="00447698">
        <w:t xml:space="preserve"> –viii; </w:t>
      </w:r>
      <w:r w:rsidR="00447698">
        <w:t>El-Zak-</w:t>
      </w:r>
      <w:proofErr w:type="spellStart"/>
      <w:r w:rsidR="00447698">
        <w:t>Zaky</w:t>
      </w:r>
      <w:proofErr w:type="spellEnd"/>
      <w:r w:rsidR="00447698">
        <w:t>: The politics of detention and repression</w:t>
      </w:r>
      <w:r w:rsidR="00447698">
        <w:t xml:space="preserve">. Pg.21, </w:t>
      </w:r>
      <w:r w:rsidR="00447698">
        <w:t>Re -Katsina: princes at war</w:t>
      </w:r>
      <w:r w:rsidR="00447698">
        <w:t xml:space="preserve">. Pg.22; </w:t>
      </w:r>
      <w:proofErr w:type="gramStart"/>
      <w:r w:rsidR="00447698">
        <w:t>In</w:t>
      </w:r>
      <w:proofErr w:type="gramEnd"/>
      <w:r w:rsidR="00447698">
        <w:t xml:space="preserve"> </w:t>
      </w:r>
      <w:proofErr w:type="spellStart"/>
      <w:r w:rsidR="00447698">
        <w:t>defence</w:t>
      </w:r>
      <w:proofErr w:type="spellEnd"/>
      <w:r w:rsidR="00447698">
        <w:t xml:space="preserve"> of FEDA pioneer </w:t>
      </w:r>
      <w:proofErr w:type="spellStart"/>
      <w:r w:rsidR="00447698">
        <w:t>Exco</w:t>
      </w:r>
      <w:proofErr w:type="spellEnd"/>
      <w:r w:rsidR="00447698">
        <w:t xml:space="preserve">. Pg.22; </w:t>
      </w:r>
      <w:r w:rsidR="00447698">
        <w:t>Give us justice, good governance in Kano state</w:t>
      </w:r>
      <w:r w:rsidR="00447698">
        <w:t xml:space="preserve">. Pg.22; </w:t>
      </w:r>
      <w:proofErr w:type="gramStart"/>
      <w:r w:rsidR="00447698">
        <w:t>The</w:t>
      </w:r>
      <w:proofErr w:type="gramEnd"/>
      <w:r w:rsidR="00447698">
        <w:t xml:space="preserve"> Islamic movement: The real issues</w:t>
      </w:r>
      <w:r w:rsidR="00447698">
        <w:t xml:space="preserve">. Pg.23; </w:t>
      </w:r>
      <w:r w:rsidR="00447698">
        <w:t>MOVEMENT FOR DEMOCRACY AND JUSTICE</w:t>
      </w:r>
      <w:r w:rsidR="00447698">
        <w:t>:</w:t>
      </w:r>
      <w:r w:rsidR="00447698">
        <w:t xml:space="preserve"> A New Beginning for Nigeria Economic development with social justice</w:t>
      </w:r>
      <w:r w:rsidR="00447698">
        <w:t xml:space="preserve">. Pg.24 – 25; </w:t>
      </w:r>
      <w:r w:rsidR="00447698">
        <w:t>Looting in Pakistan</w:t>
      </w:r>
      <w:r w:rsidR="00447698">
        <w:t>. Pg.26; B</w:t>
      </w:r>
      <w:r w:rsidR="00447698">
        <w:t>roken truce</w:t>
      </w:r>
      <w:r w:rsidR="00447698">
        <w:t xml:space="preserve">. Pg.27; </w:t>
      </w:r>
      <w:r w:rsidR="00447698">
        <w:t>Palestine to</w:t>
      </w:r>
      <w:r w:rsidR="00447698">
        <w:t xml:space="preserve"> enjoy 3billion dollars aid. Pg.27; </w:t>
      </w:r>
      <w:proofErr w:type="gramStart"/>
      <w:r w:rsidR="00EA3B2A">
        <w:t>The</w:t>
      </w:r>
      <w:proofErr w:type="gramEnd"/>
      <w:r w:rsidR="00EA3B2A">
        <w:t xml:space="preserve"> Imam from London</w:t>
      </w:r>
      <w:r w:rsidR="00EA3B2A">
        <w:t xml:space="preserve">. Pg.28; </w:t>
      </w:r>
      <w:r w:rsidR="00EA3B2A">
        <w:t xml:space="preserve">10.000 Athletes storm </w:t>
      </w:r>
      <w:proofErr w:type="spellStart"/>
      <w:r w:rsidR="00EA3B2A">
        <w:t>Owerri</w:t>
      </w:r>
      <w:proofErr w:type="spellEnd"/>
      <w:r w:rsidR="00EA3B2A">
        <w:t xml:space="preserve">. pg.30; </w:t>
      </w:r>
      <w:r w:rsidR="00EA3B2A">
        <w:t>Champions league final</w:t>
      </w:r>
      <w:r w:rsidR="00EA3B2A">
        <w:t xml:space="preserve"> </w:t>
      </w:r>
      <w:r w:rsidR="00EA3B2A">
        <w:t>ASEC ambush Dynamos</w:t>
      </w:r>
      <w:r w:rsidR="00EA3B2A">
        <w:t xml:space="preserve">. Pg.30; </w:t>
      </w:r>
      <w:r w:rsidR="00EA3B2A">
        <w:t>NFA wields the big stick help in continental club representatives recruitment</w:t>
      </w:r>
      <w:r w:rsidR="00EA3B2A">
        <w:t xml:space="preserve">. Pg.31; </w:t>
      </w:r>
      <w:r w:rsidR="00EA3B2A">
        <w:t>Tunisian club wins CAF cup</w:t>
      </w:r>
      <w:r w:rsidR="00EA3B2A">
        <w:t xml:space="preserve">. Pg.31; </w:t>
      </w:r>
      <w:proofErr w:type="spellStart"/>
      <w:r w:rsidR="00EA3B2A">
        <w:t>Achimugu</w:t>
      </w:r>
      <w:proofErr w:type="spellEnd"/>
      <w:r w:rsidR="00EA3B2A">
        <w:t xml:space="preserve"> cup national qualifiers begi</w:t>
      </w:r>
      <w:r w:rsidR="00EA3B2A">
        <w:t xml:space="preserve">ns. Pg.31; </w:t>
      </w:r>
      <w:proofErr w:type="spellStart"/>
      <w:r w:rsidR="00EA3B2A">
        <w:t>Lautai</w:t>
      </w:r>
      <w:proofErr w:type="spellEnd"/>
      <w:r w:rsidR="00EA3B2A">
        <w:t xml:space="preserve"> FC win Hassan Katsina Cup</w:t>
      </w:r>
      <w:r w:rsidR="00EA3B2A">
        <w:t xml:space="preserve">. </w:t>
      </w:r>
      <w:r w:rsidR="003B32D9">
        <w:t>P</w:t>
      </w:r>
      <w:r w:rsidR="00EA3B2A">
        <w:t>g</w:t>
      </w:r>
      <w:r w:rsidR="003B32D9">
        <w:t xml:space="preserve">.31; </w:t>
      </w:r>
      <w:proofErr w:type="gramStart"/>
      <w:r w:rsidR="003B32D9">
        <w:t>The</w:t>
      </w:r>
      <w:proofErr w:type="gramEnd"/>
      <w:r w:rsidR="003B32D9">
        <w:t xml:space="preserve"> Islamic movement: t</w:t>
      </w:r>
      <w:r w:rsidR="003B32D9">
        <w:t>he real issue</w:t>
      </w:r>
      <w:r w:rsidR="003B32D9">
        <w:t>s. Pg.32</w:t>
      </w:r>
      <w:bookmarkStart w:id="0" w:name="_GoBack"/>
      <w:bookmarkEnd w:id="0"/>
    </w:p>
    <w:sectPr w:rsidR="00342D04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42D04"/>
    <w:rsid w:val="00342D04"/>
    <w:rsid w:val="003B32D9"/>
    <w:rsid w:val="00447698"/>
    <w:rsid w:val="00CA0802"/>
    <w:rsid w:val="00DD56C1"/>
    <w:rsid w:val="00EA3B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684FC694-982C-436F-82ED-33EA1DE07F1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</TotalTime>
  <Pages>1</Pages>
  <Words>256</Words>
  <Characters>1463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1716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MRS RAJI</dc:creator>
  <cp:keywords/>
  <dc:description/>
  <cp:lastModifiedBy>MRS RAJI</cp:lastModifiedBy>
  <cp:revision>1</cp:revision>
  <dcterms:created xsi:type="dcterms:W3CDTF">2022-12-08T20:10:00Z</dcterms:created>
  <dcterms:modified xsi:type="dcterms:W3CDTF">2022-12-08T20:56:00Z</dcterms:modified>
</cp:coreProperties>
</file>