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27F82" w:rsidRPr="00F70134" w:rsidRDefault="00922F17">
      <w:pPr>
        <w:rPr>
          <w:rFonts w:asciiTheme="majorHAnsi" w:hAnsiTheme="majorHAnsi" w:cstheme="majorHAnsi"/>
          <w:sz w:val="24"/>
          <w:szCs w:val="24"/>
        </w:rPr>
      </w:pPr>
      <w:r w:rsidRPr="00F70134">
        <w:rPr>
          <w:rFonts w:asciiTheme="majorHAnsi" w:hAnsiTheme="majorHAnsi" w:cstheme="majorHAnsi"/>
          <w:sz w:val="24"/>
          <w:szCs w:val="24"/>
        </w:rPr>
        <w:t>Weekly Trust Friday April 17 – Thursday April 23 1998</w:t>
      </w:r>
    </w:p>
    <w:p w:rsidR="00922F17" w:rsidRPr="00F70134" w:rsidRDefault="004E001F">
      <w:pPr>
        <w:rPr>
          <w:rFonts w:asciiTheme="majorHAnsi" w:hAnsiTheme="majorHAnsi" w:cstheme="majorHAnsi"/>
          <w:sz w:val="24"/>
          <w:szCs w:val="24"/>
        </w:rPr>
      </w:pPr>
      <w:r>
        <w:rPr>
          <w:rFonts w:asciiTheme="majorHAnsi" w:hAnsiTheme="majorHAnsi" w:cstheme="majorHAnsi"/>
          <w:sz w:val="24"/>
          <w:szCs w:val="24"/>
        </w:rPr>
        <w:t>T</w:t>
      </w:r>
      <w:r w:rsidR="00F70134">
        <w:rPr>
          <w:rFonts w:asciiTheme="majorHAnsi" w:hAnsiTheme="majorHAnsi" w:cstheme="majorHAnsi"/>
          <w:sz w:val="24"/>
          <w:szCs w:val="24"/>
        </w:rPr>
        <w:t xml:space="preserve">he </w:t>
      </w:r>
      <w:proofErr w:type="spellStart"/>
      <w:r w:rsidR="00F70134">
        <w:rPr>
          <w:rFonts w:asciiTheme="majorHAnsi" w:hAnsiTheme="majorHAnsi" w:cstheme="majorHAnsi"/>
          <w:sz w:val="24"/>
          <w:szCs w:val="24"/>
        </w:rPr>
        <w:t>Aminu</w:t>
      </w:r>
      <w:proofErr w:type="spellEnd"/>
      <w:r w:rsidR="00F70134">
        <w:rPr>
          <w:rFonts w:asciiTheme="majorHAnsi" w:hAnsiTheme="majorHAnsi" w:cstheme="majorHAnsi"/>
          <w:sz w:val="24"/>
          <w:szCs w:val="24"/>
        </w:rPr>
        <w:t xml:space="preserve"> Kano dairies. Pg.1-2; </w:t>
      </w:r>
      <w:r w:rsidR="00C12F48">
        <w:t xml:space="preserve">There is nobody like him - </w:t>
      </w:r>
      <w:proofErr w:type="spellStart"/>
      <w:r w:rsidR="00C12F48">
        <w:t>Lawan</w:t>
      </w:r>
      <w:proofErr w:type="spellEnd"/>
      <w:r w:rsidR="00C12F48">
        <w:t xml:space="preserve"> </w:t>
      </w:r>
      <w:proofErr w:type="spellStart"/>
      <w:r w:rsidR="00C12F48">
        <w:t>Dambazau</w:t>
      </w:r>
      <w:proofErr w:type="spellEnd"/>
      <w:r w:rsidR="00C12F48">
        <w:t xml:space="preserve"> pg.2; </w:t>
      </w:r>
      <w:r w:rsidR="00C12F48">
        <w:t>The entries: A taste of things to come</w:t>
      </w:r>
      <w:r w:rsidR="00C12F48">
        <w:t xml:space="preserve"> pg.3; </w:t>
      </w:r>
      <w:r w:rsidR="00C12F48">
        <w:t>Military officer, woman face tribunal</w:t>
      </w:r>
      <w:r w:rsidR="00C12F48">
        <w:t xml:space="preserve"> pg.5; </w:t>
      </w:r>
      <w:r w:rsidR="00C12F48">
        <w:t>Judge condemns court over judgment</w:t>
      </w:r>
      <w:r w:rsidR="00C12F48">
        <w:t xml:space="preserve"> pg.5; </w:t>
      </w:r>
      <w:r w:rsidR="00C12F48">
        <w:t>Rehabilitation: Trade fair ground gulps N1.3 billion</w:t>
      </w:r>
      <w:r w:rsidR="00C12F48">
        <w:t xml:space="preserve"> pg.5; </w:t>
      </w:r>
      <w:r w:rsidR="00C12F48">
        <w:t>Court orders former AG to pay debt</w:t>
      </w:r>
      <w:r w:rsidR="00C12F48">
        <w:t xml:space="preserve"> pg.5; </w:t>
      </w:r>
      <w:r w:rsidR="00C12F48">
        <w:t xml:space="preserve">Briton swindles </w:t>
      </w:r>
      <w:proofErr w:type="spellStart"/>
      <w:r w:rsidR="00C12F48">
        <w:t>Idumota</w:t>
      </w:r>
      <w:proofErr w:type="spellEnd"/>
      <w:r w:rsidR="00C12F48">
        <w:t xml:space="preserve"> businessman</w:t>
      </w:r>
      <w:r w:rsidR="00C12F48">
        <w:t xml:space="preserve"> pg.7; </w:t>
      </w:r>
      <w:r w:rsidR="00C12F48">
        <w:t>Culture</w:t>
      </w:r>
      <w:r w:rsidR="000217D3">
        <w:t>:</w:t>
      </w:r>
      <w:r w:rsidR="000217D3" w:rsidRPr="000217D3">
        <w:t xml:space="preserve"> </w:t>
      </w:r>
      <w:r w:rsidR="000217D3">
        <w:t>Irish priest acquires traditional title</w:t>
      </w:r>
      <w:r w:rsidR="000217D3">
        <w:t xml:space="preserve"> pg.11; </w:t>
      </w:r>
      <w:r w:rsidR="000217D3">
        <w:t>Juggling the forces of darkness and light</w:t>
      </w:r>
      <w:r w:rsidR="000217D3">
        <w:t xml:space="preserve"> pg.12; </w:t>
      </w:r>
      <w:r w:rsidR="000217D3">
        <w:t>FEAP and NDE: Two friends alike</w:t>
      </w:r>
      <w:r w:rsidR="000217D3">
        <w:t xml:space="preserve"> pg.13; </w:t>
      </w:r>
      <w:r w:rsidR="000217D3">
        <w:t>Confusion in American Nigeria policy?</w:t>
      </w:r>
      <w:r w:rsidR="000217D3">
        <w:t xml:space="preserve"> Pg.15; </w:t>
      </w:r>
      <w:r w:rsidR="000217D3">
        <w:t xml:space="preserve">Wada </w:t>
      </w:r>
      <w:proofErr w:type="spellStart"/>
      <w:r w:rsidR="000217D3">
        <w:t>Nas</w:t>
      </w:r>
      <w:proofErr w:type="spellEnd"/>
      <w:r w:rsidR="000217D3">
        <w:t xml:space="preserve"> visits </w:t>
      </w:r>
      <w:proofErr w:type="spellStart"/>
      <w:r w:rsidR="000217D3">
        <w:t>Lawan</w:t>
      </w:r>
      <w:proofErr w:type="spellEnd"/>
      <w:r w:rsidR="000217D3">
        <w:t xml:space="preserve"> </w:t>
      </w:r>
      <w:proofErr w:type="spellStart"/>
      <w:r w:rsidR="000217D3">
        <w:t>Dambazau</w:t>
      </w:r>
      <w:proofErr w:type="spellEnd"/>
      <w:r w:rsidR="000217D3">
        <w:t xml:space="preserve"> pg.17; </w:t>
      </w:r>
      <w:r w:rsidR="000217D3">
        <w:t>Corps members serve more firms for cash</w:t>
      </w:r>
      <w:r w:rsidR="000217D3">
        <w:t xml:space="preserve"> pg.17; </w:t>
      </w:r>
      <w:r w:rsidR="000217D3">
        <w:t>Student Indian hemp dealer arrested</w:t>
      </w:r>
      <w:r w:rsidR="000217D3">
        <w:t xml:space="preserve"> pg. 17; </w:t>
      </w:r>
      <w:r w:rsidR="000217D3">
        <w:t>Vision 2010 and its challenges</w:t>
      </w:r>
      <w:r w:rsidR="000217D3">
        <w:t xml:space="preserve"> pg.18; </w:t>
      </w:r>
      <w:r w:rsidR="000217D3">
        <w:t>Clinton sex saga: The Israeli connection</w:t>
      </w:r>
      <w:r w:rsidR="000217D3">
        <w:t xml:space="preserve"> pg.20; </w:t>
      </w:r>
      <w:proofErr w:type="spellStart"/>
      <w:r w:rsidR="000217D3">
        <w:t>Hammas</w:t>
      </w:r>
      <w:proofErr w:type="spellEnd"/>
      <w:r w:rsidR="000217D3">
        <w:t xml:space="preserve"> on the offensive as pope calls for peace</w:t>
      </w:r>
      <w:r w:rsidR="000217D3">
        <w:t xml:space="preserve"> pg.21; </w:t>
      </w:r>
      <w:r w:rsidR="000217D3">
        <w:t>IMF says world economy in good shape</w:t>
      </w:r>
      <w:r w:rsidR="000217D3">
        <w:t xml:space="preserve"> pg.21; </w:t>
      </w:r>
      <w:r w:rsidR="000217D3">
        <w:t>Ireland marches towards peace</w:t>
      </w:r>
      <w:r>
        <w:t xml:space="preserve"> pg.21; </w:t>
      </w:r>
      <w:r>
        <w:t>Hosts for o</w:t>
      </w:r>
      <w:r>
        <w:t xml:space="preserve">ne, two for one </w:t>
      </w:r>
      <w:r>
        <w:t>France ’98 First Round Group C Preview</w:t>
      </w:r>
      <w:r>
        <w:t xml:space="preserve"> pg.22; </w:t>
      </w:r>
      <w:r>
        <w:t>Pre-World Cup friendly Bora confronts German machine</w:t>
      </w:r>
      <w:r>
        <w:t xml:space="preserve"> pg.23; </w:t>
      </w:r>
      <w:r>
        <w:t>All eyes on Maiduguri</w:t>
      </w:r>
      <w:r>
        <w:t xml:space="preserve"> pg. 24; </w:t>
      </w:r>
      <w:bookmarkStart w:id="0" w:name="_GoBack"/>
      <w:bookmarkEnd w:id="0"/>
    </w:p>
    <w:sectPr w:rsidR="00922F17" w:rsidRPr="00F70134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22F17"/>
    <w:rsid w:val="000217D3"/>
    <w:rsid w:val="004E001F"/>
    <w:rsid w:val="00515699"/>
    <w:rsid w:val="00827F82"/>
    <w:rsid w:val="00922F17"/>
    <w:rsid w:val="00C12F48"/>
    <w:rsid w:val="00F701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DCA4F420-5927-4819-8750-34BD10CF70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131</TotalTime>
  <Pages>1</Pages>
  <Words>165</Words>
  <Characters>945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1108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MRS RAJI</dc:creator>
  <cp:keywords/>
  <dc:description/>
  <cp:lastModifiedBy>MRS RAJI</cp:lastModifiedBy>
  <cp:revision>2</cp:revision>
  <dcterms:created xsi:type="dcterms:W3CDTF">2022-11-28T16:21:00Z</dcterms:created>
  <dcterms:modified xsi:type="dcterms:W3CDTF">2022-12-01T12:07:00Z</dcterms:modified>
</cp:coreProperties>
</file>